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Times New Roman" w:hAnsi="Times New Roman" w:eastAsia="宋体" w:cs="Times New Roman"/>
          <w:sz w:val="32"/>
          <w:szCs w:val="48"/>
        </w:rPr>
      </w:pPr>
      <w:r>
        <w:rPr>
          <w:rFonts w:hint="eastAsia" w:ascii="Times New Roman" w:hAnsi="Times New Roman" w:eastAsia="宋体" w:cs="Times New Roman"/>
          <w:sz w:val="32"/>
          <w:szCs w:val="48"/>
        </w:rPr>
        <w:t>广西现代职业技术学院学生退学处理呈报表</w:t>
      </w:r>
    </w:p>
    <w:p/>
    <w:p>
      <w:pPr>
        <w:jc w:val="right"/>
        <w:rPr>
          <w:rFonts w:ascii="Times New Roman" w:hAnsi="Times New Roman" w:eastAsia="黑体" w:cs="Times New Roman"/>
          <w:szCs w:val="24"/>
        </w:rPr>
      </w:pPr>
      <w:r>
        <w:rPr>
          <w:rFonts w:hint="eastAsia" w:ascii="Times New Roman" w:hAnsi="Times New Roman" w:eastAsia="黑体" w:cs="Times New Roman"/>
          <w:szCs w:val="24"/>
        </w:rPr>
        <w:t>教务学籍（    ）   号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12"/>
        <w:gridCol w:w="1202"/>
        <w:gridCol w:w="598"/>
        <w:gridCol w:w="137"/>
        <w:gridCol w:w="583"/>
        <w:gridCol w:w="1427"/>
        <w:gridCol w:w="1050"/>
        <w:gridCol w:w="403"/>
        <w:gridCol w:w="812"/>
        <w:gridCol w:w="448"/>
        <w:gridCol w:w="25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14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身份证号码</w:t>
            </w:r>
          </w:p>
        </w:tc>
        <w:tc>
          <w:tcPr>
            <w:tcW w:w="2265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系 别</w:t>
            </w:r>
          </w:p>
        </w:tc>
        <w:tc>
          <w:tcPr>
            <w:tcW w:w="2112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77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22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47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ind w:left="68"/>
              <w:rPr>
                <w:sz w:val="24"/>
              </w:rPr>
            </w:pPr>
            <w:r>
              <w:rPr>
                <w:rFonts w:hint="eastAsia"/>
                <w:sz w:val="24"/>
              </w:rPr>
              <w:t>家庭联系电话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74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8134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考勤情况</w:t>
            </w:r>
          </w:p>
        </w:tc>
        <w:tc>
          <w:tcPr>
            <w:tcW w:w="8134" w:type="dxa"/>
            <w:gridSpan w:val="11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班长签名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辅导员/班主任签名：</w:t>
            </w: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建议退学理由：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辅导员/</w:t>
            </w:r>
            <w:r>
              <w:rPr>
                <w:rFonts w:hint="eastAsia"/>
                <w:sz w:val="24"/>
              </w:rPr>
              <w:t xml:space="preserve"> 班主任签名：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家长签名：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  <w:tcBorders>
              <w:bottom w:val="single" w:color="auto" w:sz="4" w:space="0"/>
            </w:tcBorders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辅导员/</w:t>
            </w:r>
            <w:r>
              <w:rPr>
                <w:rFonts w:hint="eastAsia"/>
                <w:sz w:val="24"/>
              </w:rPr>
              <w:t xml:space="preserve"> 班主任意见：(具体原因、处理意见等)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辅导员/</w:t>
            </w:r>
            <w:r>
              <w:rPr>
                <w:rFonts w:hint="eastAsia"/>
                <w:sz w:val="24"/>
              </w:rPr>
              <w:t xml:space="preserve"> 班主任签名：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系部意见：(材料审核情况、是否有欠费、处理意见等)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系部领导签名（盖章）：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学生工作处意见：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处领导签名（盖章）：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教务科研处意见：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处领导签名（盖章）：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学院领导意见：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学院领导签名：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院长办公会讨论时间：      年   月   日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消除学籍时间：   年   月   日   时</w:t>
            </w:r>
          </w:p>
          <w:p>
            <w:pPr>
              <w:spacing w:line="400" w:lineRule="exact"/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学籍管理员签名：                年  月  日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注：此表教科处（原件）、学工处、所在系、学生本人各1份。</w:t>
      </w:r>
    </w:p>
    <w:sectPr>
      <w:pgSz w:w="11906" w:h="16838"/>
      <w:pgMar w:top="964" w:right="136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74B"/>
    <w:rsid w:val="00015AA5"/>
    <w:rsid w:val="00045EA7"/>
    <w:rsid w:val="00094A9A"/>
    <w:rsid w:val="0016604B"/>
    <w:rsid w:val="001C2CD2"/>
    <w:rsid w:val="001C343B"/>
    <w:rsid w:val="00291D67"/>
    <w:rsid w:val="002A638B"/>
    <w:rsid w:val="002B054D"/>
    <w:rsid w:val="00334F11"/>
    <w:rsid w:val="003C1393"/>
    <w:rsid w:val="003E3BD4"/>
    <w:rsid w:val="0047474B"/>
    <w:rsid w:val="00481FE4"/>
    <w:rsid w:val="005A1EF9"/>
    <w:rsid w:val="00754FC8"/>
    <w:rsid w:val="007B51CF"/>
    <w:rsid w:val="0082714F"/>
    <w:rsid w:val="009812F3"/>
    <w:rsid w:val="00A02592"/>
    <w:rsid w:val="00A2271F"/>
    <w:rsid w:val="00A26477"/>
    <w:rsid w:val="00DB16CA"/>
    <w:rsid w:val="00E4713E"/>
    <w:rsid w:val="00E63241"/>
    <w:rsid w:val="00F33AEB"/>
    <w:rsid w:val="447E5DE5"/>
    <w:rsid w:val="5BA83B77"/>
    <w:rsid w:val="7461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688</Characters>
  <Lines>5</Lines>
  <Paragraphs>1</Paragraphs>
  <TotalTime>20</TotalTime>
  <ScaleCrop>false</ScaleCrop>
  <LinksUpToDate>false</LinksUpToDate>
  <CharactersWithSpaces>807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2018-02-27T08:57:00Z</dcterms:created>
  <dc:creator>匡华</dc:creator>
  <cp:lastModifiedBy>Administrator</cp:lastModifiedBy>
  <cp:lastPrinted>2017-11-10T03:43:00Z</cp:lastPrinted>
  <dcterms:modified xsi:type="dcterms:W3CDTF">2018-12-25T03:57:10Z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