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251" w:afterLines="80"/>
        <w:jc w:val="righ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编号：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首次心理咨询预约登记表（来访者）</w:t>
      </w:r>
    </w:p>
    <w:tbl>
      <w:tblPr>
        <w:tblStyle w:val="5"/>
        <w:tblpPr w:leftFromText="180" w:rightFromText="180" w:vertAnchor="text" w:horzAnchor="page" w:tblpX="1209" w:tblpY="6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04"/>
        <w:gridCol w:w="621"/>
        <w:gridCol w:w="1422"/>
        <w:gridCol w:w="840"/>
        <w:gridCol w:w="864"/>
        <w:gridCol w:w="977"/>
        <w:gridCol w:w="469"/>
        <w:gridCol w:w="77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所在宿舍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QQ/微信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咨询方式</w:t>
            </w:r>
          </w:p>
        </w:tc>
        <w:tc>
          <w:tcPr>
            <w:tcW w:w="8261" w:type="dxa"/>
            <w:gridSpan w:val="9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面谈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电话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微信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QQ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书信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信息来源渠道</w:t>
            </w:r>
          </w:p>
        </w:tc>
        <w:tc>
          <w:tcPr>
            <w:tcW w:w="8261" w:type="dxa"/>
            <w:gridSpan w:val="9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同学/朋友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教师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心理课堂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学校宣传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网络询问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我认为，家庭里的哪些方面和成长经历，影响我有今天的困惑？</w:t>
            </w:r>
          </w:p>
        </w:tc>
        <w:tc>
          <w:tcPr>
            <w:tcW w:w="7157" w:type="dxa"/>
            <w:gridSpan w:val="8"/>
            <w:vAlign w:val="top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咨询问题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目前，令我感到困惑的问题是...</w:t>
            </w:r>
          </w:p>
        </w:tc>
        <w:tc>
          <w:tcPr>
            <w:tcW w:w="715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学习困难  □ 人际关系      □ 适应问题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自我认知  □ 恋爱问题      □ 情绪困扰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个人发展  □ 职业生涯发展  □ 经济问题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强迫      □ 抑郁          □ 焦虑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睡眠      □ 其他（请说明）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850" w:h="16783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填表时间：20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心理教师：</w:t>
      </w:r>
    </w:p>
    <w:tbl>
      <w:tblPr>
        <w:tblStyle w:val="5"/>
        <w:tblW w:w="0" w:type="auto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22"/>
        <w:gridCol w:w="7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咨询目的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我期待从咨询中得到什么样的帮助？</w:t>
            </w:r>
          </w:p>
        </w:tc>
        <w:tc>
          <w:tcPr>
            <w:tcW w:w="71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咨询历史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以前是否有接受过心理咨询？得到什么结果？</w:t>
            </w:r>
          </w:p>
        </w:tc>
        <w:tc>
          <w:tcPr>
            <w:tcW w:w="71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空闲时间</w:t>
            </w:r>
          </w:p>
        </w:tc>
        <w:tc>
          <w:tcPr>
            <w:tcW w:w="8231" w:type="dxa"/>
            <w:gridSpan w:val="2"/>
            <w:vAlign w:val="top"/>
          </w:tcPr>
          <w:p>
            <w:pPr>
              <w:tabs>
                <w:tab w:val="left" w:pos="4660"/>
              </w:tabs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（可携带一份课程表）</w:t>
            </w:r>
          </w:p>
          <w:p>
            <w:pPr>
              <w:tabs>
                <w:tab w:val="left" w:pos="4660"/>
              </w:tabs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时间段：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上午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至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tabs>
                <w:tab w:val="left" w:pos="4660"/>
              </w:tabs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至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tabs>
                <w:tab w:val="left" w:pos="4660"/>
              </w:tabs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星期：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星期一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星期二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星期三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星期四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星期五</w:t>
            </w:r>
          </w:p>
          <w:p>
            <w:pPr>
              <w:tabs>
                <w:tab w:val="left" w:pos="4660"/>
              </w:tabs>
              <w:spacing w:line="48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星期六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星期日</w:t>
            </w:r>
          </w:p>
          <w:p>
            <w:pPr>
              <w:tabs>
                <w:tab w:val="left" w:pos="4660"/>
              </w:tabs>
              <w:spacing w:line="48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231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850" w:h="16783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80010</wp:posOffset>
          </wp:positionV>
          <wp:extent cx="1623060" cy="270510"/>
          <wp:effectExtent l="0" t="0" r="15240" b="15240"/>
          <wp:wrapTight wrapText="bothSides">
            <wp:wrapPolygon>
              <wp:start x="0" y="0"/>
              <wp:lineTo x="0" y="13690"/>
              <wp:lineTo x="507" y="19775"/>
              <wp:lineTo x="21296" y="19775"/>
              <wp:lineTo x="21296" y="1521"/>
              <wp:lineTo x="20282" y="0"/>
              <wp:lineTo x="2789" y="0"/>
              <wp:lineTo x="0" y="0"/>
            </wp:wrapPolygon>
          </wp:wrapTight>
          <wp:docPr id="10" name="图片 8" descr="广西现代职业技术学院校徽+校名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8" descr="广西现代职业技术学院校徽+校名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270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2B88"/>
    <w:rsid w:val="06733C5E"/>
    <w:rsid w:val="07E10A4F"/>
    <w:rsid w:val="0A651B0A"/>
    <w:rsid w:val="0AC56245"/>
    <w:rsid w:val="103A153A"/>
    <w:rsid w:val="1ABF4E52"/>
    <w:rsid w:val="1DA7562C"/>
    <w:rsid w:val="2EC95F2C"/>
    <w:rsid w:val="2EEE7929"/>
    <w:rsid w:val="3C73397B"/>
    <w:rsid w:val="61344DE7"/>
    <w:rsid w:val="6B463EC0"/>
    <w:rsid w:val="788D0879"/>
    <w:rsid w:val="7F1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weiyuanxiu</dc:creator>
  <cp:lastModifiedBy>曼珠沙华·文武彬彬</cp:lastModifiedBy>
  <dcterms:modified xsi:type="dcterms:W3CDTF">2020-07-03T08:36:55Z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